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0EA4" w14:textId="340CF4A4" w:rsidR="002B6A0D" w:rsidRPr="002A1C31" w:rsidRDefault="002B6A0D" w:rsidP="002B6A0D">
      <w:pPr>
        <w:rPr>
          <w:rFonts w:ascii="黑体" w:eastAsia="黑体" w:hAnsi="黑体"/>
          <w:sz w:val="32"/>
          <w:szCs w:val="32"/>
        </w:rPr>
      </w:pPr>
      <w:r w:rsidRPr="002A1C31">
        <w:rPr>
          <w:rFonts w:ascii="黑体" w:eastAsia="黑体" w:hAnsi="黑体" w:hint="eastAsia"/>
          <w:sz w:val="32"/>
          <w:szCs w:val="32"/>
        </w:rPr>
        <w:t>附件</w:t>
      </w:r>
    </w:p>
    <w:p w14:paraId="032C49A7" w14:textId="3D603B62" w:rsidR="00C54849" w:rsidRPr="002A1C31" w:rsidRDefault="002A1C31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2A1C31">
        <w:rPr>
          <w:rFonts w:ascii="方正小标宋简体" w:eastAsia="方正小标宋简体" w:hAnsi="宋体" w:hint="eastAsia"/>
          <w:sz w:val="44"/>
          <w:szCs w:val="40"/>
        </w:rPr>
        <w:t>古代经典名方目录（第二批儿科部分）</w:t>
      </w:r>
    </w:p>
    <w:tbl>
      <w:tblPr>
        <w:tblW w:w="14742" w:type="dxa"/>
        <w:jc w:val="center"/>
        <w:tblLook w:val="04A0" w:firstRow="1" w:lastRow="0" w:firstColumn="1" w:lastColumn="0" w:noHBand="0" w:noVBand="1"/>
      </w:tblPr>
      <w:tblGrid>
        <w:gridCol w:w="1006"/>
        <w:gridCol w:w="1275"/>
        <w:gridCol w:w="4536"/>
        <w:gridCol w:w="3544"/>
        <w:gridCol w:w="2746"/>
        <w:gridCol w:w="1635"/>
      </w:tblGrid>
      <w:tr w:rsidR="00C54849" w14:paraId="6774E794" w14:textId="77777777">
        <w:trPr>
          <w:trHeight w:val="45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3541" w14:textId="77777777" w:rsidR="00C54849" w:rsidRDefault="00B06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E82F" w14:textId="77777777" w:rsidR="00C54849" w:rsidRDefault="00B06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方名</w:t>
            </w:r>
          </w:p>
        </w:tc>
        <w:tc>
          <w:tcPr>
            <w:tcW w:w="10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22A7" w14:textId="77777777" w:rsidR="00C54849" w:rsidRDefault="00B06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原文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1067" w14:textId="77777777" w:rsidR="00C54849" w:rsidRDefault="00B06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剂型</w:t>
            </w:r>
          </w:p>
        </w:tc>
      </w:tr>
      <w:tr w:rsidR="00C54849" w14:paraId="46BDDCCE" w14:textId="77777777">
        <w:trPr>
          <w:trHeight w:val="45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0065" w14:textId="77777777" w:rsidR="00C54849" w:rsidRDefault="00C548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DE30" w14:textId="77777777" w:rsidR="00C54849" w:rsidRDefault="00C548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9375" w14:textId="77777777" w:rsidR="00C54849" w:rsidRDefault="00B06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B5F1" w14:textId="77777777" w:rsidR="00C54849" w:rsidRDefault="00B06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处方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8824" w14:textId="77777777" w:rsidR="00C54849" w:rsidRDefault="00B06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制法及用法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7949" w14:textId="77777777" w:rsidR="00C54849" w:rsidRDefault="00C548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54849" w14:paraId="67E06978" w14:textId="77777777">
        <w:trPr>
          <w:trHeight w:val="45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AB44" w14:textId="77777777" w:rsidR="00C54849" w:rsidRDefault="00B06F4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4723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泻黄散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F83D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《小儿药证直诀》（宋•钱乙）“治脾热弄舌。”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EC91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藿香叶七钱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，山栀子仁一钱，石膏五钱，甘草三两，防风四两（去芦，切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焙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）。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3731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右剉，同蜜酒微炒香，为细末，每服一钱至二钱，水一盏，煎至五分，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温服清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汁，无时。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1556" w14:textId="77777777" w:rsidR="00C54849" w:rsidRDefault="00B06F4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煮散</w:t>
            </w:r>
          </w:p>
        </w:tc>
      </w:tr>
      <w:tr w:rsidR="00C54849" w14:paraId="1046AC78" w14:textId="77777777">
        <w:trPr>
          <w:trHeight w:val="45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09B8" w14:textId="77777777" w:rsidR="00C54849" w:rsidRDefault="00B06F4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AB9E" w14:textId="77777777" w:rsidR="00C54849" w:rsidRDefault="00B06F4D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白术散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82B9" w14:textId="77777777" w:rsidR="00C54849" w:rsidRDefault="00B06F4D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《小儿药证直诀》（宋•钱乙）“治脾胃久虚，呕吐泄泻，频作不止，精液苦竭，烦渴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躁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，但欲饮水，乳食不进，羸瘦困劣，因而失治，变成惊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痫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，不论阴阳虚实，并宜服。”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C121" w14:textId="77777777" w:rsidR="00C54849" w:rsidRDefault="00B06F4D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人参二钱五分，白茯苓五钱，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白术五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钱（炒），藿香叶五钱，木香二钱，甘草一钱，葛根五钱。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B99" w14:textId="77777777" w:rsidR="00C54849" w:rsidRDefault="00B06F4D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右㕮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咀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，每服三钱，水煎。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A2C2" w14:textId="77777777" w:rsidR="00C54849" w:rsidRDefault="00B06F4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煮散</w:t>
            </w:r>
          </w:p>
        </w:tc>
      </w:tr>
      <w:tr w:rsidR="00C54849" w14:paraId="74D594D3" w14:textId="77777777">
        <w:trPr>
          <w:trHeight w:val="45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2FB8" w14:textId="77777777" w:rsidR="00C54849" w:rsidRDefault="00B06F4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5B31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异功散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4D3B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《小儿药证直诀》（宋•钱乙）“温中和气。治吐泻，不思乳食。凡小儿虚冷病，先与数服，以助其气。”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A686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人参（切去顶）、茯苓（去皮）、白术、陈皮（剉）、甘草各等分。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5792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右为细末，每服二钱，水一盏，生姜五片，枣两个，同煎至七分，食前，温服，量多少与之。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3D4D" w14:textId="77777777" w:rsidR="00C54849" w:rsidRDefault="00B06F4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煮散</w:t>
            </w:r>
          </w:p>
        </w:tc>
      </w:tr>
      <w:tr w:rsidR="00C54849" w14:paraId="35DC7426" w14:textId="77777777">
        <w:trPr>
          <w:trHeight w:val="45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6B66" w14:textId="77777777" w:rsidR="00C54849" w:rsidRDefault="00B06F4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EE8F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消乳丸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E13B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《婴童百问》（明•鲁伯嗣）“治温中快膈止呕吐，消乳食，脉沉者，乃伤食不化故也。”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62E3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香附一两（炒），甘草（炙）、陈皮各半两，缩砂仁、神曲（炒）、麦芽（炒）各一两。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58C3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右为末，泡雪糕丸如黍米大，七岁以上绿豆大三十丸，食后姜汤下。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F073" w14:textId="77777777" w:rsidR="00C54849" w:rsidRDefault="00B06F4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丸剂</w:t>
            </w:r>
          </w:p>
        </w:tc>
      </w:tr>
      <w:tr w:rsidR="00C54849" w14:paraId="70841E9C" w14:textId="77777777">
        <w:trPr>
          <w:trHeight w:val="45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9FC2" w14:textId="77777777" w:rsidR="00C54849" w:rsidRDefault="00B06F4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BA08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苏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葶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959B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《医宗金鉴》（清•吴谦）“小儿……若停饮喘急不得卧者，又当泻饮降逆，苏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葶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丸主之。”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26D7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南苏子（炒）、苦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葶苈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子（微炒）各等分。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BD2E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右为细末，蒸枣肉为丸，如麻子大。每服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五丸至七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丸，淡姜汤下。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5499" w14:textId="77777777" w:rsidR="00C54849" w:rsidRDefault="00B06F4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丸剂</w:t>
            </w:r>
          </w:p>
        </w:tc>
      </w:tr>
      <w:tr w:rsidR="00C54849" w14:paraId="1372C141" w14:textId="77777777">
        <w:trPr>
          <w:trHeight w:val="45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4D3F" w14:textId="77777777" w:rsidR="00C54849" w:rsidRDefault="00B06F4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260E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人参五味子汤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BB74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《幼幼集成》（清•陈复正）“治久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嗽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脾虚，中气怯弱，面白唇白。”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3F35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官拣参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一钱，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漂白术五钱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，白云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苓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一钱，北五味五分，杭麦冬一钱，炙甘草八分。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CDF0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生姜三片，大枣三枚，水煎，温服。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496D" w14:textId="77777777" w:rsidR="00C54849" w:rsidRDefault="00B06F4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汤剂</w:t>
            </w:r>
          </w:p>
        </w:tc>
      </w:tr>
      <w:tr w:rsidR="00C54849" w14:paraId="2537D8A9" w14:textId="77777777">
        <w:trPr>
          <w:trHeight w:val="45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883F" w14:textId="77777777" w:rsidR="00C54849" w:rsidRDefault="00B06F4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A41D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清宁散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D477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《幼幼集成》（清•陈复正）“治心肺有热而令咳嗽，宜从小便利出。”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8A3B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桑白皮（蜜炒），甜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葶苈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（微炒），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赤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茯苓（酒炒），车前子（炒），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炙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甘草减半。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F1B3" w14:textId="77777777" w:rsidR="00C54849" w:rsidRDefault="00B06F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右为细末，每服五分，生姜、大枣煎汤调服。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0D0E" w14:textId="77777777" w:rsidR="00C54849" w:rsidRDefault="00B06F4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散剂</w:t>
            </w:r>
          </w:p>
        </w:tc>
      </w:tr>
    </w:tbl>
    <w:p w14:paraId="6A7F878F" w14:textId="77777777" w:rsidR="00C54849" w:rsidRDefault="00C54849"/>
    <w:sectPr w:rsidR="00C5484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6B4D" w14:textId="77777777" w:rsidR="007271FC" w:rsidRDefault="007271FC" w:rsidP="002B6A0D">
      <w:r>
        <w:separator/>
      </w:r>
    </w:p>
  </w:endnote>
  <w:endnote w:type="continuationSeparator" w:id="0">
    <w:p w14:paraId="018F25E9" w14:textId="77777777" w:rsidR="007271FC" w:rsidRDefault="007271FC" w:rsidP="002B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A9A4" w14:textId="77777777" w:rsidR="007271FC" w:rsidRDefault="007271FC" w:rsidP="002B6A0D">
      <w:r>
        <w:separator/>
      </w:r>
    </w:p>
  </w:footnote>
  <w:footnote w:type="continuationSeparator" w:id="0">
    <w:p w14:paraId="356E4FFF" w14:textId="77777777" w:rsidR="007271FC" w:rsidRDefault="007271FC" w:rsidP="002B6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UxOGIyMWY0ZmU4NTczYWEwMTlkZmRjNzcxMzk3ZTYifQ=="/>
  </w:docVars>
  <w:rsids>
    <w:rsidRoot w:val="00602F9B"/>
    <w:rsid w:val="0005627D"/>
    <w:rsid w:val="002A16F4"/>
    <w:rsid w:val="002A1C31"/>
    <w:rsid w:val="002B6A0D"/>
    <w:rsid w:val="00317DBB"/>
    <w:rsid w:val="00387C6C"/>
    <w:rsid w:val="004A3435"/>
    <w:rsid w:val="004A78D5"/>
    <w:rsid w:val="00567329"/>
    <w:rsid w:val="005E17F0"/>
    <w:rsid w:val="00602F9B"/>
    <w:rsid w:val="007271FC"/>
    <w:rsid w:val="00B06F4D"/>
    <w:rsid w:val="00B40C63"/>
    <w:rsid w:val="00C54849"/>
    <w:rsid w:val="00C82A61"/>
    <w:rsid w:val="00F91120"/>
    <w:rsid w:val="25A60F75"/>
    <w:rsid w:val="4FC15BF4"/>
    <w:rsid w:val="50F41546"/>
    <w:rsid w:val="7A33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89F63"/>
  <w15:docId w15:val="{89701591-B488-4F79-B366-1940C172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5627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562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tonglin</dc:creator>
  <cp:lastModifiedBy>YL-zhangjuan</cp:lastModifiedBy>
  <cp:revision>6</cp:revision>
  <cp:lastPrinted>2022-09-08T06:40:00Z</cp:lastPrinted>
  <dcterms:created xsi:type="dcterms:W3CDTF">2022-08-08T07:50:00Z</dcterms:created>
  <dcterms:modified xsi:type="dcterms:W3CDTF">2022-09-08T07:05:00Z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7B86CA2CFFED4E7D83AFD55E913D1A54</vt:lpwstr>
  </property>
</Properties>
</file>